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85C8" w14:textId="09C6F28E" w:rsidR="002132B0" w:rsidRDefault="002132B0" w:rsidP="009F339C">
      <w:r>
        <w:t xml:space="preserve">Algebra II Graphing rational functions.                   </w:t>
      </w:r>
      <w:r w:rsidR="00A06F80">
        <w:t xml:space="preserve"> </w:t>
      </w:r>
      <w:r>
        <w:t>Name:__________________________________________</w:t>
      </w:r>
    </w:p>
    <w:p w14:paraId="7C899B64" w14:textId="625972F1" w:rsidR="00B412AB" w:rsidRDefault="00B412AB" w:rsidP="009F339C">
      <w:r>
        <w:rPr>
          <w:noProof/>
        </w:rPr>
        <w:drawing>
          <wp:anchor distT="0" distB="0" distL="114300" distR="114300" simplePos="0" relativeHeight="251658240" behindDoc="0" locked="0" layoutInCell="1" allowOverlap="1" wp14:anchorId="7C899B87" wp14:editId="6CB77BD7">
            <wp:simplePos x="0" y="0"/>
            <wp:positionH relativeFrom="margin">
              <wp:posOffset>3314700</wp:posOffset>
            </wp:positionH>
            <wp:positionV relativeFrom="paragraph">
              <wp:posOffset>273050</wp:posOffset>
            </wp:positionV>
            <wp:extent cx="3535045" cy="37719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39C">
        <w:t xml:space="preserve">1.  </w:t>
      </w:r>
      <w:r>
        <w:t>Identify the holes, vertica</w:t>
      </w:r>
      <w:r w:rsidR="001B5105">
        <w:t xml:space="preserve">l asymptotes, x-intercepts, </w:t>
      </w:r>
      <w:r>
        <w:t>horizontal asymptote</w:t>
      </w:r>
      <w:r w:rsidR="001B5105">
        <w:t>s, and domain and range</w:t>
      </w:r>
      <w:r>
        <w:t xml:space="preserve"> of each. Then sketch the graph.</w:t>
      </w:r>
    </w:p>
    <w:p w14:paraId="7C899B66" w14:textId="0FBD4FD7" w:rsidR="00302128" w:rsidRDefault="00B412AB" w:rsidP="00B412AB">
      <w:pPr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den>
          </m:f>
        </m:oMath>
      </m:oMathPara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302128" w:rsidRPr="00302128" w14:paraId="7C899B69" w14:textId="77777777" w:rsidTr="00302128">
        <w:trPr>
          <w:trHeight w:val="287"/>
        </w:trPr>
        <w:tc>
          <w:tcPr>
            <w:tcW w:w="1233" w:type="dxa"/>
          </w:tcPr>
          <w:p w14:paraId="7C899B67" w14:textId="42A82C0D" w:rsidR="00302128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7C899B68" w14:textId="77777777" w:rsidR="00302128" w:rsidRPr="00302128" w:rsidRDefault="00302128" w:rsidP="000E71CC">
            <w:pPr>
              <w:rPr>
                <w:sz w:val="28"/>
                <w:szCs w:val="28"/>
              </w:rPr>
            </w:pPr>
          </w:p>
        </w:tc>
      </w:tr>
      <w:tr w:rsidR="00302128" w:rsidRPr="00302128" w14:paraId="7C899B6C" w14:textId="77777777" w:rsidTr="00302128">
        <w:trPr>
          <w:trHeight w:val="297"/>
        </w:trPr>
        <w:tc>
          <w:tcPr>
            <w:tcW w:w="1233" w:type="dxa"/>
          </w:tcPr>
          <w:p w14:paraId="7C899B6A" w14:textId="5806D53E" w:rsidR="00302128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7C899B6B" w14:textId="77777777" w:rsidR="00302128" w:rsidRPr="00302128" w:rsidRDefault="00302128" w:rsidP="000E71CC">
            <w:pPr>
              <w:rPr>
                <w:sz w:val="28"/>
                <w:szCs w:val="28"/>
              </w:rPr>
            </w:pPr>
          </w:p>
        </w:tc>
      </w:tr>
      <w:tr w:rsidR="00302128" w:rsidRPr="00302128" w14:paraId="7C899B6F" w14:textId="77777777" w:rsidTr="00302128">
        <w:trPr>
          <w:trHeight w:val="287"/>
        </w:trPr>
        <w:tc>
          <w:tcPr>
            <w:tcW w:w="1233" w:type="dxa"/>
          </w:tcPr>
          <w:p w14:paraId="7C899B6D" w14:textId="04476BAD" w:rsidR="00302128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7C899B6E" w14:textId="77777777" w:rsidR="00302128" w:rsidRPr="00302128" w:rsidRDefault="00302128" w:rsidP="000E71CC">
            <w:pPr>
              <w:rPr>
                <w:sz w:val="28"/>
                <w:szCs w:val="28"/>
              </w:rPr>
            </w:pPr>
          </w:p>
        </w:tc>
      </w:tr>
      <w:tr w:rsidR="00302128" w:rsidRPr="00302128" w14:paraId="7C899B72" w14:textId="77777777" w:rsidTr="00302128">
        <w:trPr>
          <w:trHeight w:val="287"/>
        </w:trPr>
        <w:tc>
          <w:tcPr>
            <w:tcW w:w="1233" w:type="dxa"/>
          </w:tcPr>
          <w:p w14:paraId="7C899B70" w14:textId="77777777" w:rsidR="00302128" w:rsidRPr="00302128" w:rsidRDefault="00302128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7C899B71" w14:textId="77777777" w:rsidR="00302128" w:rsidRPr="00302128" w:rsidRDefault="00302128" w:rsidP="000E71CC">
            <w:pPr>
              <w:rPr>
                <w:sz w:val="28"/>
                <w:szCs w:val="28"/>
              </w:rPr>
            </w:pPr>
          </w:p>
        </w:tc>
      </w:tr>
      <w:tr w:rsidR="00302128" w:rsidRPr="00302128" w14:paraId="7C899B75" w14:textId="77777777" w:rsidTr="00302128">
        <w:trPr>
          <w:trHeight w:val="287"/>
        </w:trPr>
        <w:tc>
          <w:tcPr>
            <w:tcW w:w="1233" w:type="dxa"/>
          </w:tcPr>
          <w:p w14:paraId="7C899B73" w14:textId="18A57C38" w:rsidR="00302128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7C899B74" w14:textId="77777777" w:rsidR="00302128" w:rsidRPr="00302128" w:rsidRDefault="00302128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4923F688" w14:textId="77777777" w:rsidTr="00302128">
        <w:trPr>
          <w:trHeight w:val="287"/>
        </w:trPr>
        <w:tc>
          <w:tcPr>
            <w:tcW w:w="1233" w:type="dxa"/>
          </w:tcPr>
          <w:p w14:paraId="67D3DF8B" w14:textId="037228E1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</w:p>
        </w:tc>
        <w:tc>
          <w:tcPr>
            <w:tcW w:w="1236" w:type="dxa"/>
          </w:tcPr>
          <w:p w14:paraId="4633B7EE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69EBB861" w14:textId="77777777" w:rsidTr="00302128">
        <w:trPr>
          <w:trHeight w:val="287"/>
        </w:trPr>
        <w:tc>
          <w:tcPr>
            <w:tcW w:w="1233" w:type="dxa"/>
          </w:tcPr>
          <w:p w14:paraId="03B5ADC8" w14:textId="4F098179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6BD8741F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</w:tbl>
    <w:p w14:paraId="7C899B76" w14:textId="77777777" w:rsidR="00302128" w:rsidRPr="00302128" w:rsidRDefault="00B412AB" w:rsidP="00B412AB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02128" w14:paraId="7C899B79" w14:textId="77777777" w:rsidTr="00302128">
        <w:trPr>
          <w:trHeight w:val="253"/>
        </w:trPr>
        <w:tc>
          <w:tcPr>
            <w:tcW w:w="1276" w:type="dxa"/>
          </w:tcPr>
          <w:p w14:paraId="7C899B77" w14:textId="77777777" w:rsidR="00302128" w:rsidRDefault="00302128" w:rsidP="00B41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899B78" w14:textId="77777777" w:rsidR="00302128" w:rsidRDefault="00302128" w:rsidP="00B41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02128" w14:paraId="7C899B7C" w14:textId="77777777" w:rsidTr="00302128">
        <w:trPr>
          <w:trHeight w:val="262"/>
        </w:trPr>
        <w:tc>
          <w:tcPr>
            <w:tcW w:w="1276" w:type="dxa"/>
          </w:tcPr>
          <w:p w14:paraId="7C899B7A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99B7B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</w:tr>
      <w:tr w:rsidR="00302128" w14:paraId="7C899B7F" w14:textId="77777777" w:rsidTr="00302128">
        <w:trPr>
          <w:trHeight w:val="253"/>
        </w:trPr>
        <w:tc>
          <w:tcPr>
            <w:tcW w:w="1276" w:type="dxa"/>
          </w:tcPr>
          <w:p w14:paraId="7C899B7D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99B7E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</w:tr>
      <w:tr w:rsidR="00302128" w14:paraId="7C899B82" w14:textId="77777777" w:rsidTr="00302128">
        <w:trPr>
          <w:trHeight w:val="253"/>
        </w:trPr>
        <w:tc>
          <w:tcPr>
            <w:tcW w:w="1276" w:type="dxa"/>
          </w:tcPr>
          <w:p w14:paraId="7C899B80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99B81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</w:tr>
      <w:tr w:rsidR="00302128" w14:paraId="7C899B85" w14:textId="77777777" w:rsidTr="00302128">
        <w:trPr>
          <w:trHeight w:val="253"/>
        </w:trPr>
        <w:tc>
          <w:tcPr>
            <w:tcW w:w="1276" w:type="dxa"/>
          </w:tcPr>
          <w:p w14:paraId="7C899B83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99B84" w14:textId="77777777" w:rsidR="00302128" w:rsidRDefault="00302128" w:rsidP="00B412AB">
            <w:pPr>
              <w:rPr>
                <w:sz w:val="28"/>
                <w:szCs w:val="28"/>
              </w:rPr>
            </w:pPr>
          </w:p>
        </w:tc>
      </w:tr>
    </w:tbl>
    <w:p w14:paraId="42CFB852" w14:textId="4468F42E" w:rsidR="009F339C" w:rsidRDefault="009F339C" w:rsidP="001B5105">
      <w:pPr>
        <w:rPr>
          <w:sz w:val="28"/>
          <w:szCs w:val="28"/>
        </w:rPr>
      </w:pPr>
    </w:p>
    <w:p w14:paraId="49D9C972" w14:textId="77777777" w:rsidR="001B5105" w:rsidRDefault="009F339C" w:rsidP="001B510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BDEAC2F" wp14:editId="61A726B3">
            <wp:simplePos x="0" y="0"/>
            <wp:positionH relativeFrom="margin">
              <wp:posOffset>3225800</wp:posOffset>
            </wp:positionH>
            <wp:positionV relativeFrom="paragraph">
              <wp:posOffset>394335</wp:posOffset>
            </wp:positionV>
            <wp:extent cx="3622675" cy="3948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  <w:r w:rsidR="001B5105">
        <w:t>.  Identify the holes, vertical asymptotes, x-intercepts, horizontal asymptotes, and domain and range of each. Then sketch the graph.</w:t>
      </w:r>
    </w:p>
    <w:p w14:paraId="1D844F47" w14:textId="4337BE3B" w:rsidR="009F339C" w:rsidRDefault="001B5105" w:rsidP="001B5105">
      <w:pPr>
        <w:ind w:left="720" w:firstLine="72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-3x+9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="009F339C">
        <w:rPr>
          <w:rFonts w:eastAsiaTheme="minorEastAsia"/>
          <w:sz w:val="28"/>
          <w:szCs w:val="28"/>
        </w:rPr>
        <w:t xml:space="preserve"> </w:t>
      </w:r>
    </w:p>
    <w:p w14:paraId="77E20E76" w14:textId="77777777" w:rsidR="009F339C" w:rsidRDefault="009F339C" w:rsidP="009F339C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9F339C" w:rsidRPr="00302128" w14:paraId="3133A20C" w14:textId="77777777" w:rsidTr="000E71CC">
        <w:trPr>
          <w:trHeight w:val="287"/>
        </w:trPr>
        <w:tc>
          <w:tcPr>
            <w:tcW w:w="1233" w:type="dxa"/>
          </w:tcPr>
          <w:p w14:paraId="3651C37F" w14:textId="4B083968" w:rsidR="009F339C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79C5B813" w14:textId="77777777" w:rsidR="009F339C" w:rsidRPr="00302128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:rsidRPr="00302128" w14:paraId="316FA427" w14:textId="77777777" w:rsidTr="000E71CC">
        <w:trPr>
          <w:trHeight w:val="297"/>
        </w:trPr>
        <w:tc>
          <w:tcPr>
            <w:tcW w:w="1233" w:type="dxa"/>
          </w:tcPr>
          <w:p w14:paraId="24DC64A0" w14:textId="1F105B1E" w:rsidR="009F339C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360D25CB" w14:textId="77777777" w:rsidR="009F339C" w:rsidRPr="00302128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:rsidRPr="00302128" w14:paraId="6E4DEAA6" w14:textId="77777777" w:rsidTr="000E71CC">
        <w:trPr>
          <w:trHeight w:val="287"/>
        </w:trPr>
        <w:tc>
          <w:tcPr>
            <w:tcW w:w="1233" w:type="dxa"/>
          </w:tcPr>
          <w:p w14:paraId="22F949FB" w14:textId="43F2ACF0" w:rsidR="009F339C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Xint</w:t>
            </w:r>
          </w:p>
        </w:tc>
        <w:tc>
          <w:tcPr>
            <w:tcW w:w="1236" w:type="dxa"/>
          </w:tcPr>
          <w:p w14:paraId="5097E58B" w14:textId="77777777" w:rsidR="009F339C" w:rsidRPr="00302128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:rsidRPr="00302128" w14:paraId="6215F6C4" w14:textId="77777777" w:rsidTr="000E71CC">
        <w:trPr>
          <w:trHeight w:val="287"/>
        </w:trPr>
        <w:tc>
          <w:tcPr>
            <w:tcW w:w="1233" w:type="dxa"/>
          </w:tcPr>
          <w:p w14:paraId="3E2FC463" w14:textId="77777777" w:rsidR="009F339C" w:rsidRPr="00302128" w:rsidRDefault="009F339C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498DDAF6" w14:textId="77777777" w:rsidR="009F339C" w:rsidRPr="00302128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:rsidRPr="00302128" w14:paraId="666FE67C" w14:textId="77777777" w:rsidTr="000E71CC">
        <w:trPr>
          <w:trHeight w:val="287"/>
        </w:trPr>
        <w:tc>
          <w:tcPr>
            <w:tcW w:w="1233" w:type="dxa"/>
          </w:tcPr>
          <w:p w14:paraId="7FA8B084" w14:textId="25D9DC45" w:rsidR="009F339C" w:rsidRPr="00302128" w:rsidRDefault="002132B0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0588A6B3" w14:textId="77777777" w:rsidR="009F339C" w:rsidRPr="00302128" w:rsidRDefault="009F339C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1C6D021D" w14:textId="77777777" w:rsidTr="000E71CC">
        <w:trPr>
          <w:trHeight w:val="287"/>
        </w:trPr>
        <w:tc>
          <w:tcPr>
            <w:tcW w:w="1233" w:type="dxa"/>
          </w:tcPr>
          <w:p w14:paraId="1800997F" w14:textId="5D0ECD5C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 </w:t>
            </w:r>
          </w:p>
        </w:tc>
        <w:tc>
          <w:tcPr>
            <w:tcW w:w="1236" w:type="dxa"/>
          </w:tcPr>
          <w:p w14:paraId="6A0D546E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7CCD31B0" w14:textId="77777777" w:rsidTr="000E71CC">
        <w:trPr>
          <w:trHeight w:val="287"/>
        </w:trPr>
        <w:tc>
          <w:tcPr>
            <w:tcW w:w="1233" w:type="dxa"/>
          </w:tcPr>
          <w:p w14:paraId="1CF6D992" w14:textId="3CBBE173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45057102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</w:tbl>
    <w:p w14:paraId="6DEA0B7F" w14:textId="45306C79" w:rsidR="009F339C" w:rsidRPr="00302128" w:rsidRDefault="009F339C" w:rsidP="009F339C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F339C" w14:paraId="5F8D7B71" w14:textId="77777777" w:rsidTr="000E71CC">
        <w:trPr>
          <w:trHeight w:val="253"/>
        </w:trPr>
        <w:tc>
          <w:tcPr>
            <w:tcW w:w="1276" w:type="dxa"/>
          </w:tcPr>
          <w:p w14:paraId="46C7E8EB" w14:textId="77777777" w:rsidR="009F339C" w:rsidRDefault="009F339C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3F5ADB" w14:textId="77777777" w:rsidR="009F339C" w:rsidRDefault="009F339C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9F339C" w14:paraId="12835FE8" w14:textId="77777777" w:rsidTr="000E71CC">
        <w:trPr>
          <w:trHeight w:val="262"/>
        </w:trPr>
        <w:tc>
          <w:tcPr>
            <w:tcW w:w="1276" w:type="dxa"/>
          </w:tcPr>
          <w:p w14:paraId="51C58FDE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D0E1E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14:paraId="76030524" w14:textId="77777777" w:rsidTr="000E71CC">
        <w:trPr>
          <w:trHeight w:val="253"/>
        </w:trPr>
        <w:tc>
          <w:tcPr>
            <w:tcW w:w="1276" w:type="dxa"/>
          </w:tcPr>
          <w:p w14:paraId="5502F3F0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521EA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14:paraId="13567DDA" w14:textId="77777777" w:rsidTr="000E71CC">
        <w:trPr>
          <w:trHeight w:val="253"/>
        </w:trPr>
        <w:tc>
          <w:tcPr>
            <w:tcW w:w="1276" w:type="dxa"/>
          </w:tcPr>
          <w:p w14:paraId="6CE92F16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C04651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</w:tr>
      <w:tr w:rsidR="009F339C" w14:paraId="05A4264B" w14:textId="77777777" w:rsidTr="000E71CC">
        <w:trPr>
          <w:trHeight w:val="253"/>
        </w:trPr>
        <w:tc>
          <w:tcPr>
            <w:tcW w:w="1276" w:type="dxa"/>
          </w:tcPr>
          <w:p w14:paraId="7826C14D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D28E27" w14:textId="77777777" w:rsidR="009F339C" w:rsidRDefault="009F339C" w:rsidP="000E71CC">
            <w:pPr>
              <w:rPr>
                <w:sz w:val="28"/>
                <w:szCs w:val="28"/>
              </w:rPr>
            </w:pPr>
          </w:p>
        </w:tc>
      </w:tr>
    </w:tbl>
    <w:p w14:paraId="055DC09A" w14:textId="77777777" w:rsidR="009F339C" w:rsidRPr="00302128" w:rsidRDefault="009F339C" w:rsidP="009F339C">
      <w:pPr>
        <w:ind w:left="360"/>
        <w:rPr>
          <w:sz w:val="28"/>
          <w:szCs w:val="28"/>
        </w:rPr>
      </w:pPr>
    </w:p>
    <w:p w14:paraId="008CF826" w14:textId="1CC3C1BF" w:rsidR="001B5105" w:rsidRDefault="001B5105" w:rsidP="001B5105"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2D1A7666" wp14:editId="6B3CE1DF">
            <wp:simplePos x="0" y="0"/>
            <wp:positionH relativeFrom="margin">
              <wp:posOffset>3314700</wp:posOffset>
            </wp:positionH>
            <wp:positionV relativeFrom="paragraph">
              <wp:posOffset>273050</wp:posOffset>
            </wp:positionV>
            <wp:extent cx="3535045" cy="37719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 Identify the holes, vertical asymptotes, x-intercepts, horizontal asymptotes, and domain and range of each. Then sketch the graph.</w:t>
      </w:r>
    </w:p>
    <w:p w14:paraId="3B187603" w14:textId="1C2B584B" w:rsidR="001B5105" w:rsidRDefault="001B5105" w:rsidP="001B5105">
      <w:pPr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1(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1B5105" w:rsidRPr="00302128" w14:paraId="03AD568E" w14:textId="77777777" w:rsidTr="000E71CC">
        <w:trPr>
          <w:trHeight w:val="287"/>
        </w:trPr>
        <w:tc>
          <w:tcPr>
            <w:tcW w:w="1233" w:type="dxa"/>
          </w:tcPr>
          <w:p w14:paraId="34743160" w14:textId="77777777" w:rsidR="001B5105" w:rsidRPr="00302128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6896FE79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20ADACC1" w14:textId="77777777" w:rsidTr="000E71CC">
        <w:trPr>
          <w:trHeight w:val="297"/>
        </w:trPr>
        <w:tc>
          <w:tcPr>
            <w:tcW w:w="1233" w:type="dxa"/>
          </w:tcPr>
          <w:p w14:paraId="2BDE3CF6" w14:textId="77777777" w:rsidR="001B5105" w:rsidRPr="00302128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07D565C3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39A41FF4" w14:textId="77777777" w:rsidTr="000E71CC">
        <w:trPr>
          <w:trHeight w:val="287"/>
        </w:trPr>
        <w:tc>
          <w:tcPr>
            <w:tcW w:w="1233" w:type="dxa"/>
          </w:tcPr>
          <w:p w14:paraId="41C92375" w14:textId="77777777" w:rsidR="001B5105" w:rsidRPr="00302128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5C6213F2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3E60D4F9" w14:textId="77777777" w:rsidTr="000E71CC">
        <w:trPr>
          <w:trHeight w:val="287"/>
        </w:trPr>
        <w:tc>
          <w:tcPr>
            <w:tcW w:w="1233" w:type="dxa"/>
          </w:tcPr>
          <w:p w14:paraId="686AA2D6" w14:textId="77777777" w:rsidR="001B5105" w:rsidRPr="00302128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5DF5EBB8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5B65C729" w14:textId="77777777" w:rsidTr="000E71CC">
        <w:trPr>
          <w:trHeight w:val="287"/>
        </w:trPr>
        <w:tc>
          <w:tcPr>
            <w:tcW w:w="1233" w:type="dxa"/>
          </w:tcPr>
          <w:p w14:paraId="23D73A36" w14:textId="77777777" w:rsidR="001B5105" w:rsidRPr="00302128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12E0F6B9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4CBD2F7D" w14:textId="77777777" w:rsidTr="000E71CC">
        <w:trPr>
          <w:trHeight w:val="287"/>
        </w:trPr>
        <w:tc>
          <w:tcPr>
            <w:tcW w:w="1233" w:type="dxa"/>
          </w:tcPr>
          <w:p w14:paraId="6A965352" w14:textId="77777777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</w:p>
        </w:tc>
        <w:tc>
          <w:tcPr>
            <w:tcW w:w="1236" w:type="dxa"/>
          </w:tcPr>
          <w:p w14:paraId="2407726B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:rsidRPr="00302128" w14:paraId="758DBC13" w14:textId="77777777" w:rsidTr="000E71CC">
        <w:trPr>
          <w:trHeight w:val="287"/>
        </w:trPr>
        <w:tc>
          <w:tcPr>
            <w:tcW w:w="1233" w:type="dxa"/>
          </w:tcPr>
          <w:p w14:paraId="10D3A63B" w14:textId="77777777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229CD46A" w14:textId="77777777" w:rsidR="001B5105" w:rsidRPr="00302128" w:rsidRDefault="001B5105" w:rsidP="000E71CC">
            <w:pPr>
              <w:rPr>
                <w:sz w:val="28"/>
                <w:szCs w:val="28"/>
              </w:rPr>
            </w:pPr>
          </w:p>
        </w:tc>
      </w:tr>
    </w:tbl>
    <w:p w14:paraId="59750F60" w14:textId="77777777" w:rsidR="001B5105" w:rsidRPr="00302128" w:rsidRDefault="001B5105" w:rsidP="001B5105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B5105" w14:paraId="25889C38" w14:textId="77777777" w:rsidTr="000E71CC">
        <w:trPr>
          <w:trHeight w:val="253"/>
        </w:trPr>
        <w:tc>
          <w:tcPr>
            <w:tcW w:w="1276" w:type="dxa"/>
          </w:tcPr>
          <w:p w14:paraId="7ADBB40E" w14:textId="77777777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9789A6" w14:textId="77777777" w:rsidR="001B5105" w:rsidRDefault="001B5105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B5105" w14:paraId="3C552DFF" w14:textId="77777777" w:rsidTr="000E71CC">
        <w:trPr>
          <w:trHeight w:val="262"/>
        </w:trPr>
        <w:tc>
          <w:tcPr>
            <w:tcW w:w="1276" w:type="dxa"/>
          </w:tcPr>
          <w:p w14:paraId="04DDCDF0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22F80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14:paraId="5321BECA" w14:textId="77777777" w:rsidTr="000E71CC">
        <w:trPr>
          <w:trHeight w:val="253"/>
        </w:trPr>
        <w:tc>
          <w:tcPr>
            <w:tcW w:w="1276" w:type="dxa"/>
          </w:tcPr>
          <w:p w14:paraId="2AD26A14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3C3DF5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</w:tr>
      <w:tr w:rsidR="001B5105" w14:paraId="75BB4A33" w14:textId="77777777" w:rsidTr="000E71CC">
        <w:trPr>
          <w:trHeight w:val="253"/>
        </w:trPr>
        <w:tc>
          <w:tcPr>
            <w:tcW w:w="1276" w:type="dxa"/>
          </w:tcPr>
          <w:p w14:paraId="50A11C9B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D33C40" w14:textId="77777777" w:rsidR="001B5105" w:rsidRDefault="001B5105" w:rsidP="000E71CC">
            <w:pPr>
              <w:rPr>
                <w:sz w:val="28"/>
                <w:szCs w:val="28"/>
              </w:rPr>
            </w:pPr>
          </w:p>
        </w:tc>
      </w:tr>
    </w:tbl>
    <w:p w14:paraId="2F06794E" w14:textId="5A6FA571" w:rsidR="009F339C" w:rsidRDefault="009F339C" w:rsidP="009F339C">
      <w:pPr>
        <w:ind w:left="360"/>
        <w:rPr>
          <w:sz w:val="28"/>
          <w:szCs w:val="28"/>
        </w:rPr>
      </w:pPr>
    </w:p>
    <w:p w14:paraId="082AC8CE" w14:textId="77777777" w:rsidR="00DB1D9E" w:rsidRDefault="00DB1D9E" w:rsidP="009F339C">
      <w:pPr>
        <w:ind w:left="360"/>
        <w:rPr>
          <w:sz w:val="28"/>
          <w:szCs w:val="28"/>
        </w:rPr>
      </w:pPr>
    </w:p>
    <w:p w14:paraId="6A820776" w14:textId="03FE34CF" w:rsidR="00DB1D9E" w:rsidRDefault="00DB1D9E" w:rsidP="00DB1D9E">
      <w:r>
        <w:rPr>
          <w:noProof/>
        </w:rPr>
        <w:drawing>
          <wp:anchor distT="0" distB="0" distL="114300" distR="114300" simplePos="0" relativeHeight="251658243" behindDoc="0" locked="0" layoutInCell="1" allowOverlap="1" wp14:anchorId="487842DF" wp14:editId="48AA3542">
            <wp:simplePos x="0" y="0"/>
            <wp:positionH relativeFrom="margin">
              <wp:posOffset>3314700</wp:posOffset>
            </wp:positionH>
            <wp:positionV relativeFrom="paragraph">
              <wp:posOffset>273050</wp:posOffset>
            </wp:positionV>
            <wp:extent cx="3535045" cy="37719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  Identify the holes, vertical asymptotes, x-intercepts, horizontal asymptotes, and domain and range of each. Then sketch the graph.</w:t>
      </w:r>
    </w:p>
    <w:p w14:paraId="19652EAF" w14:textId="2E9242C4" w:rsidR="00DB1D9E" w:rsidRDefault="00DB1D9E" w:rsidP="00DB1D9E">
      <w:pPr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</m:den>
          </m:f>
        </m:oMath>
      </m:oMathPara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DB1D9E" w:rsidRPr="00302128" w14:paraId="2A0BCF22" w14:textId="77777777" w:rsidTr="000E71CC">
        <w:trPr>
          <w:trHeight w:val="287"/>
        </w:trPr>
        <w:tc>
          <w:tcPr>
            <w:tcW w:w="1233" w:type="dxa"/>
          </w:tcPr>
          <w:p w14:paraId="59BCA9DE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35CD8FA0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54EC3C86" w14:textId="77777777" w:rsidTr="000E71CC">
        <w:trPr>
          <w:trHeight w:val="297"/>
        </w:trPr>
        <w:tc>
          <w:tcPr>
            <w:tcW w:w="1233" w:type="dxa"/>
          </w:tcPr>
          <w:p w14:paraId="2216154F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443C35E4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72CAF733" w14:textId="77777777" w:rsidTr="000E71CC">
        <w:trPr>
          <w:trHeight w:val="287"/>
        </w:trPr>
        <w:tc>
          <w:tcPr>
            <w:tcW w:w="1233" w:type="dxa"/>
          </w:tcPr>
          <w:p w14:paraId="05DAD293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36CD087A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3D77130C" w14:textId="77777777" w:rsidTr="000E71CC">
        <w:trPr>
          <w:trHeight w:val="287"/>
        </w:trPr>
        <w:tc>
          <w:tcPr>
            <w:tcW w:w="1233" w:type="dxa"/>
          </w:tcPr>
          <w:p w14:paraId="6F7A5949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43C025CD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33A096BF" w14:textId="77777777" w:rsidTr="000E71CC">
        <w:trPr>
          <w:trHeight w:val="287"/>
        </w:trPr>
        <w:tc>
          <w:tcPr>
            <w:tcW w:w="1233" w:type="dxa"/>
          </w:tcPr>
          <w:p w14:paraId="1C228A94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742B13B9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2B45CF47" w14:textId="77777777" w:rsidTr="000E71CC">
        <w:trPr>
          <w:trHeight w:val="287"/>
        </w:trPr>
        <w:tc>
          <w:tcPr>
            <w:tcW w:w="1233" w:type="dxa"/>
          </w:tcPr>
          <w:p w14:paraId="32C3DEA7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</w:p>
        </w:tc>
        <w:tc>
          <w:tcPr>
            <w:tcW w:w="1236" w:type="dxa"/>
          </w:tcPr>
          <w:p w14:paraId="1F41682A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46BCB463" w14:textId="77777777" w:rsidTr="000E71CC">
        <w:trPr>
          <w:trHeight w:val="287"/>
        </w:trPr>
        <w:tc>
          <w:tcPr>
            <w:tcW w:w="1233" w:type="dxa"/>
          </w:tcPr>
          <w:p w14:paraId="302D9D3A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60F58A04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</w:tbl>
    <w:p w14:paraId="50611A3F" w14:textId="77777777" w:rsidR="00DB1D9E" w:rsidRPr="00302128" w:rsidRDefault="00DB1D9E" w:rsidP="00DB1D9E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B1D9E" w14:paraId="55F8800F" w14:textId="77777777" w:rsidTr="000E71CC">
        <w:trPr>
          <w:trHeight w:val="253"/>
        </w:trPr>
        <w:tc>
          <w:tcPr>
            <w:tcW w:w="1276" w:type="dxa"/>
          </w:tcPr>
          <w:p w14:paraId="3838CC63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05C236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DB1D9E" w14:paraId="0CF0B86E" w14:textId="77777777" w:rsidTr="000E71CC">
        <w:trPr>
          <w:trHeight w:val="262"/>
        </w:trPr>
        <w:tc>
          <w:tcPr>
            <w:tcW w:w="1276" w:type="dxa"/>
          </w:tcPr>
          <w:p w14:paraId="3955B5C3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82ACC6A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14:paraId="404486F6" w14:textId="77777777" w:rsidTr="000E71CC">
        <w:trPr>
          <w:trHeight w:val="253"/>
        </w:trPr>
        <w:tc>
          <w:tcPr>
            <w:tcW w:w="1276" w:type="dxa"/>
          </w:tcPr>
          <w:p w14:paraId="09E0171A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E2EA54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14:paraId="7D628AEB" w14:textId="77777777" w:rsidTr="000E71CC">
        <w:trPr>
          <w:trHeight w:val="253"/>
        </w:trPr>
        <w:tc>
          <w:tcPr>
            <w:tcW w:w="1276" w:type="dxa"/>
          </w:tcPr>
          <w:p w14:paraId="1FFA5B51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8E04FF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</w:tbl>
    <w:p w14:paraId="08D32B26" w14:textId="14A87F57" w:rsidR="00DB1D9E" w:rsidRDefault="00DB1D9E" w:rsidP="009F339C">
      <w:pPr>
        <w:ind w:left="360"/>
        <w:rPr>
          <w:sz w:val="28"/>
          <w:szCs w:val="28"/>
        </w:rPr>
      </w:pPr>
    </w:p>
    <w:p w14:paraId="1C6AF8C5" w14:textId="6E77581B" w:rsidR="00DB1D9E" w:rsidRDefault="00DB1D9E" w:rsidP="00DB1D9E"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41B5BC45" wp14:editId="740471F7">
            <wp:simplePos x="0" y="0"/>
            <wp:positionH relativeFrom="margin">
              <wp:posOffset>3314700</wp:posOffset>
            </wp:positionH>
            <wp:positionV relativeFrom="paragraph">
              <wp:posOffset>273050</wp:posOffset>
            </wp:positionV>
            <wp:extent cx="3535045" cy="37719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21">
        <w:t xml:space="preserve">5.  </w:t>
      </w:r>
      <w:bookmarkStart w:id="0" w:name="_GoBack"/>
      <w:bookmarkEnd w:id="0"/>
      <w:r>
        <w:t>Identify the holes, vertical asymptotes, x-intercepts, horizontal asymptotes, and domain and range of each. Then sketch the graph.</w:t>
      </w:r>
    </w:p>
    <w:p w14:paraId="4ED659E2" w14:textId="4AAD38F0" w:rsidR="00DB1D9E" w:rsidRDefault="00DB1D9E" w:rsidP="00DB1D9E">
      <w:pPr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DB1D9E" w:rsidRPr="00302128" w14:paraId="24EB60BE" w14:textId="77777777" w:rsidTr="000E71CC">
        <w:trPr>
          <w:trHeight w:val="287"/>
        </w:trPr>
        <w:tc>
          <w:tcPr>
            <w:tcW w:w="1233" w:type="dxa"/>
          </w:tcPr>
          <w:p w14:paraId="10431569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78991C9B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776E4879" w14:textId="77777777" w:rsidTr="000E71CC">
        <w:trPr>
          <w:trHeight w:val="297"/>
        </w:trPr>
        <w:tc>
          <w:tcPr>
            <w:tcW w:w="1233" w:type="dxa"/>
          </w:tcPr>
          <w:p w14:paraId="74EB2B5E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7CEBA6E3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309A1F20" w14:textId="77777777" w:rsidTr="000E71CC">
        <w:trPr>
          <w:trHeight w:val="287"/>
        </w:trPr>
        <w:tc>
          <w:tcPr>
            <w:tcW w:w="1233" w:type="dxa"/>
          </w:tcPr>
          <w:p w14:paraId="5CDF4D74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7DAB52F3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7828E3FE" w14:textId="77777777" w:rsidTr="000E71CC">
        <w:trPr>
          <w:trHeight w:val="287"/>
        </w:trPr>
        <w:tc>
          <w:tcPr>
            <w:tcW w:w="1233" w:type="dxa"/>
          </w:tcPr>
          <w:p w14:paraId="23A8E95D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220D6D5A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081FB20E" w14:textId="77777777" w:rsidTr="000E71CC">
        <w:trPr>
          <w:trHeight w:val="287"/>
        </w:trPr>
        <w:tc>
          <w:tcPr>
            <w:tcW w:w="1233" w:type="dxa"/>
          </w:tcPr>
          <w:p w14:paraId="53BF805B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74AC1146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1AAFF89F" w14:textId="77777777" w:rsidTr="000E71CC">
        <w:trPr>
          <w:trHeight w:val="287"/>
        </w:trPr>
        <w:tc>
          <w:tcPr>
            <w:tcW w:w="1233" w:type="dxa"/>
          </w:tcPr>
          <w:p w14:paraId="42FE6DDF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</w:p>
        </w:tc>
        <w:tc>
          <w:tcPr>
            <w:tcW w:w="1236" w:type="dxa"/>
          </w:tcPr>
          <w:p w14:paraId="35C9D2FD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198B273F" w14:textId="77777777" w:rsidTr="000E71CC">
        <w:trPr>
          <w:trHeight w:val="287"/>
        </w:trPr>
        <w:tc>
          <w:tcPr>
            <w:tcW w:w="1233" w:type="dxa"/>
          </w:tcPr>
          <w:p w14:paraId="6BE1B4E4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4CE57375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</w:tbl>
    <w:p w14:paraId="0A6D6A44" w14:textId="77777777" w:rsidR="00DB1D9E" w:rsidRPr="00302128" w:rsidRDefault="00DB1D9E" w:rsidP="00DB1D9E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B1D9E" w14:paraId="55FBE935" w14:textId="77777777" w:rsidTr="000E71CC">
        <w:trPr>
          <w:trHeight w:val="253"/>
        </w:trPr>
        <w:tc>
          <w:tcPr>
            <w:tcW w:w="1276" w:type="dxa"/>
          </w:tcPr>
          <w:p w14:paraId="22926608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6104A4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DB1D9E" w14:paraId="7265CFC6" w14:textId="77777777" w:rsidTr="000E71CC">
        <w:trPr>
          <w:trHeight w:val="262"/>
        </w:trPr>
        <w:tc>
          <w:tcPr>
            <w:tcW w:w="1276" w:type="dxa"/>
          </w:tcPr>
          <w:p w14:paraId="3C2E8A18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748D83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14:paraId="199AEBA2" w14:textId="77777777" w:rsidTr="000E71CC">
        <w:trPr>
          <w:trHeight w:val="253"/>
        </w:trPr>
        <w:tc>
          <w:tcPr>
            <w:tcW w:w="1276" w:type="dxa"/>
          </w:tcPr>
          <w:p w14:paraId="46E0E26E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5B6769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14:paraId="62B7D6BB" w14:textId="77777777" w:rsidTr="000E71CC">
        <w:trPr>
          <w:trHeight w:val="253"/>
        </w:trPr>
        <w:tc>
          <w:tcPr>
            <w:tcW w:w="1276" w:type="dxa"/>
          </w:tcPr>
          <w:p w14:paraId="674E5A13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27BE5" w14:textId="77777777" w:rsidR="00DB1D9E" w:rsidRDefault="00DB1D9E" w:rsidP="000E71CC">
            <w:pPr>
              <w:rPr>
                <w:sz w:val="28"/>
                <w:szCs w:val="28"/>
              </w:rPr>
            </w:pPr>
          </w:p>
        </w:tc>
      </w:tr>
    </w:tbl>
    <w:p w14:paraId="1F29F9EF" w14:textId="7C8F4DC7" w:rsidR="00DB1D9E" w:rsidRDefault="00DB1D9E" w:rsidP="009F339C">
      <w:pPr>
        <w:ind w:left="360"/>
        <w:rPr>
          <w:sz w:val="28"/>
          <w:szCs w:val="28"/>
        </w:rPr>
      </w:pPr>
    </w:p>
    <w:p w14:paraId="20A7B804" w14:textId="603B8146" w:rsidR="00DB1D9E" w:rsidRDefault="00DB1D9E" w:rsidP="009F339C">
      <w:pPr>
        <w:ind w:left="360"/>
        <w:rPr>
          <w:sz w:val="28"/>
          <w:szCs w:val="28"/>
        </w:rPr>
      </w:pPr>
    </w:p>
    <w:p w14:paraId="5683424C" w14:textId="5DBDED7A" w:rsidR="00DB1D9E" w:rsidRDefault="00DB1D9E" w:rsidP="00DB1D9E">
      <w:r>
        <w:rPr>
          <w:noProof/>
        </w:rPr>
        <w:drawing>
          <wp:anchor distT="0" distB="0" distL="114300" distR="114300" simplePos="0" relativeHeight="251658245" behindDoc="0" locked="0" layoutInCell="1" allowOverlap="1" wp14:anchorId="7100603D" wp14:editId="0CFB83F7">
            <wp:simplePos x="0" y="0"/>
            <wp:positionH relativeFrom="margin">
              <wp:posOffset>3314700</wp:posOffset>
            </wp:positionH>
            <wp:positionV relativeFrom="paragraph">
              <wp:posOffset>273050</wp:posOffset>
            </wp:positionV>
            <wp:extent cx="3535045" cy="377190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21">
        <w:t xml:space="preserve">6. </w:t>
      </w:r>
      <w:r>
        <w:t>Identify the holes, vertical asymptotes, x-intercepts, horizontal asymptotes, and domain and range of each. Then sketch the graph.</w:t>
      </w:r>
    </w:p>
    <w:p w14:paraId="04934324" w14:textId="10FE166F" w:rsidR="00DB1D9E" w:rsidRDefault="00DB1D9E" w:rsidP="00DB1D9E">
      <w:pPr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x+3</m:t>
              </m:r>
              <m:r>
                <w:rPr>
                  <w:rFonts w:ascii="Cambria Math" w:hAnsi="Cambria Math"/>
                  <w:sz w:val="28"/>
                  <w:szCs w:val="28"/>
                </w:rPr>
                <m:t>)(x-5)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  <m:r>
                <w:rPr>
                  <w:rFonts w:ascii="Cambria Math" w:hAnsi="Cambria Math"/>
                  <w:sz w:val="28"/>
                  <w:szCs w:val="28"/>
                </w:rPr>
                <m:t>)(x-5)</m:t>
              </m:r>
            </m:den>
          </m:f>
        </m:oMath>
      </m:oMathPara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DB1D9E" w:rsidRPr="00302128" w14:paraId="0AA9087B" w14:textId="77777777" w:rsidTr="000E71CC">
        <w:trPr>
          <w:trHeight w:val="287"/>
        </w:trPr>
        <w:tc>
          <w:tcPr>
            <w:tcW w:w="1233" w:type="dxa"/>
          </w:tcPr>
          <w:p w14:paraId="20837447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6E10841C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2EA4FA93" w14:textId="77777777" w:rsidTr="000E71CC">
        <w:trPr>
          <w:trHeight w:val="297"/>
        </w:trPr>
        <w:tc>
          <w:tcPr>
            <w:tcW w:w="1233" w:type="dxa"/>
          </w:tcPr>
          <w:p w14:paraId="11B71627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37D983E0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400E49FE" w14:textId="77777777" w:rsidTr="000E71CC">
        <w:trPr>
          <w:trHeight w:val="287"/>
        </w:trPr>
        <w:tc>
          <w:tcPr>
            <w:tcW w:w="1233" w:type="dxa"/>
          </w:tcPr>
          <w:p w14:paraId="0A2D96D9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1200B437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3C0B5FDD" w14:textId="77777777" w:rsidTr="000E71CC">
        <w:trPr>
          <w:trHeight w:val="287"/>
        </w:trPr>
        <w:tc>
          <w:tcPr>
            <w:tcW w:w="1233" w:type="dxa"/>
          </w:tcPr>
          <w:p w14:paraId="7F396EF6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5962BD77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250A990B" w14:textId="77777777" w:rsidTr="000E71CC">
        <w:trPr>
          <w:trHeight w:val="287"/>
        </w:trPr>
        <w:tc>
          <w:tcPr>
            <w:tcW w:w="1233" w:type="dxa"/>
          </w:tcPr>
          <w:p w14:paraId="1B696EC3" w14:textId="77777777" w:rsidR="00DB1D9E" w:rsidRPr="00302128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36CB01A3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5A455211" w14:textId="77777777" w:rsidTr="000E71CC">
        <w:trPr>
          <w:trHeight w:val="287"/>
        </w:trPr>
        <w:tc>
          <w:tcPr>
            <w:tcW w:w="1233" w:type="dxa"/>
          </w:tcPr>
          <w:p w14:paraId="229DF1C5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</w:p>
        </w:tc>
        <w:tc>
          <w:tcPr>
            <w:tcW w:w="1236" w:type="dxa"/>
          </w:tcPr>
          <w:p w14:paraId="2050E3F1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  <w:tr w:rsidR="00DB1D9E" w:rsidRPr="00302128" w14:paraId="258416E9" w14:textId="77777777" w:rsidTr="000E71CC">
        <w:trPr>
          <w:trHeight w:val="287"/>
        </w:trPr>
        <w:tc>
          <w:tcPr>
            <w:tcW w:w="1233" w:type="dxa"/>
          </w:tcPr>
          <w:p w14:paraId="306A34E3" w14:textId="77777777" w:rsidR="00DB1D9E" w:rsidRDefault="00DB1D9E" w:rsidP="000E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1236" w:type="dxa"/>
          </w:tcPr>
          <w:p w14:paraId="757BB2B7" w14:textId="77777777" w:rsidR="00DB1D9E" w:rsidRPr="00302128" w:rsidRDefault="00DB1D9E" w:rsidP="000E71CC">
            <w:pPr>
              <w:rPr>
                <w:sz w:val="28"/>
                <w:szCs w:val="28"/>
              </w:rPr>
            </w:pPr>
          </w:p>
        </w:tc>
      </w:tr>
    </w:tbl>
    <w:p w14:paraId="3B674189" w14:textId="77777777" w:rsidR="00696721" w:rsidRPr="00696721" w:rsidRDefault="00696721" w:rsidP="00696721">
      <w:pPr>
        <w:ind w:left="360"/>
        <w:rPr>
          <w:sz w:val="28"/>
          <w:szCs w:val="28"/>
        </w:rPr>
      </w:pPr>
      <w:r w:rsidRPr="00696721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696721" w:rsidRPr="00696721" w14:paraId="081980BF" w14:textId="77777777" w:rsidTr="00380D72">
        <w:trPr>
          <w:trHeight w:val="253"/>
        </w:trPr>
        <w:tc>
          <w:tcPr>
            <w:tcW w:w="1276" w:type="dxa"/>
          </w:tcPr>
          <w:p w14:paraId="034A0A00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 w:rsidRPr="0069672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A6E64B0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 w:rsidRPr="00696721">
              <w:rPr>
                <w:sz w:val="28"/>
                <w:szCs w:val="28"/>
              </w:rPr>
              <w:t>y</w:t>
            </w:r>
          </w:p>
        </w:tc>
      </w:tr>
      <w:tr w:rsidR="00696721" w:rsidRPr="00696721" w14:paraId="2507F1A4" w14:textId="77777777" w:rsidTr="00380D72">
        <w:trPr>
          <w:trHeight w:val="262"/>
        </w:trPr>
        <w:tc>
          <w:tcPr>
            <w:tcW w:w="1276" w:type="dxa"/>
          </w:tcPr>
          <w:p w14:paraId="556CCA78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A04871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</w:tr>
      <w:tr w:rsidR="00696721" w:rsidRPr="00696721" w14:paraId="206E3215" w14:textId="77777777" w:rsidTr="00380D72">
        <w:trPr>
          <w:trHeight w:val="253"/>
        </w:trPr>
        <w:tc>
          <w:tcPr>
            <w:tcW w:w="1276" w:type="dxa"/>
          </w:tcPr>
          <w:p w14:paraId="3CCDEB35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C526CC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</w:tr>
      <w:tr w:rsidR="00696721" w:rsidRPr="00696721" w14:paraId="6296500E" w14:textId="77777777" w:rsidTr="00380D72">
        <w:trPr>
          <w:trHeight w:val="253"/>
        </w:trPr>
        <w:tc>
          <w:tcPr>
            <w:tcW w:w="1276" w:type="dxa"/>
          </w:tcPr>
          <w:p w14:paraId="3E841E87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40525" w14:textId="77777777" w:rsidR="00696721" w:rsidRPr="00696721" w:rsidRDefault="00696721" w:rsidP="00696721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</w:tr>
    </w:tbl>
    <w:p w14:paraId="3B8A0D6A" w14:textId="77777777" w:rsidR="00696721" w:rsidRPr="00696721" w:rsidRDefault="00696721" w:rsidP="00696721">
      <w:pPr>
        <w:ind w:left="360"/>
        <w:rPr>
          <w:sz w:val="28"/>
          <w:szCs w:val="28"/>
        </w:rPr>
      </w:pPr>
    </w:p>
    <w:p w14:paraId="7589B3A0" w14:textId="1916437D" w:rsidR="008A66B6" w:rsidRDefault="008A66B6" w:rsidP="009F339C">
      <w:pPr>
        <w:ind w:left="360"/>
        <w:rPr>
          <w:sz w:val="28"/>
          <w:szCs w:val="28"/>
        </w:rPr>
      </w:pPr>
    </w:p>
    <w:p w14:paraId="13419CB0" w14:textId="49B0415B" w:rsidR="001A57F8" w:rsidRDefault="001A57F8" w:rsidP="001A57F8">
      <w:pPr>
        <w:rPr>
          <w:sz w:val="28"/>
          <w:szCs w:val="28"/>
        </w:rPr>
      </w:pPr>
    </w:p>
    <w:p w14:paraId="7BABDEF6" w14:textId="287F88F7" w:rsidR="001A57F8" w:rsidRDefault="001A57F8" w:rsidP="001A57F8">
      <w:r>
        <w:rPr>
          <w:noProof/>
        </w:rPr>
        <w:drawing>
          <wp:anchor distT="0" distB="0" distL="114300" distR="114300" simplePos="0" relativeHeight="251660293" behindDoc="0" locked="0" layoutInCell="1" allowOverlap="1" wp14:anchorId="1557E141" wp14:editId="00641C59">
            <wp:simplePos x="0" y="0"/>
            <wp:positionH relativeFrom="margin">
              <wp:posOffset>3743325</wp:posOffset>
            </wp:positionH>
            <wp:positionV relativeFrom="paragraph">
              <wp:posOffset>311785</wp:posOffset>
            </wp:positionV>
            <wp:extent cx="3048000" cy="3322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2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7.  </w:t>
      </w:r>
      <w:r w:rsidR="00037F34">
        <w:t>Given</w:t>
      </w:r>
      <w:r>
        <w:t xml:space="preserve"> the holes, vertical asymptotes, x-intercepts, and horizontal asymptote of each, find the equation.</w:t>
      </w:r>
    </w:p>
    <w:p w14:paraId="5156D8F1" w14:textId="03639884" w:rsidR="001A57F8" w:rsidRDefault="001A57F8" w:rsidP="001A57F8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</m:oMath>
      <w:r>
        <w:rPr>
          <w:rFonts w:eastAsiaTheme="minorEastAsia"/>
          <w:sz w:val="28"/>
          <w:szCs w:val="28"/>
        </w:rPr>
        <w:t xml:space="preserve"> </w:t>
      </w:r>
    </w:p>
    <w:p w14:paraId="1EDEA7F8" w14:textId="5EDE886B" w:rsidR="001A57F8" w:rsidRDefault="001A57F8" w:rsidP="001A57F8">
      <w:pPr>
        <w:rPr>
          <w:rFonts w:eastAsiaTheme="minorEastAsia"/>
          <w:sz w:val="28"/>
          <w:szCs w:val="28"/>
        </w:rPr>
      </w:pPr>
    </w:p>
    <w:p w14:paraId="1A245AF9" w14:textId="7FC2BDB9" w:rsidR="001A57F8" w:rsidRDefault="001A57F8" w:rsidP="001A57F8">
      <w:pPr>
        <w:rPr>
          <w:rFonts w:eastAsiaTheme="minorEastAsia"/>
          <w:sz w:val="28"/>
          <w:szCs w:val="28"/>
        </w:rPr>
      </w:pPr>
    </w:p>
    <w:p w14:paraId="6CF5560B" w14:textId="667DFFB3" w:rsidR="001A57F8" w:rsidRDefault="001A57F8" w:rsidP="001A57F8">
      <w:pPr>
        <w:rPr>
          <w:rFonts w:eastAsiaTheme="minorEastAsia"/>
          <w:sz w:val="28"/>
          <w:szCs w:val="28"/>
        </w:rPr>
      </w:pPr>
    </w:p>
    <w:p w14:paraId="0AC760A7" w14:textId="1DD3AC5B" w:rsidR="001A57F8" w:rsidRDefault="001A57F8" w:rsidP="001A57F8">
      <w:pPr>
        <w:rPr>
          <w:rFonts w:eastAsiaTheme="minorEastAsia"/>
          <w:sz w:val="28"/>
          <w:szCs w:val="28"/>
        </w:rPr>
      </w:pPr>
    </w:p>
    <w:p w14:paraId="5C87CFB0" w14:textId="77777777" w:rsidR="001A57F8" w:rsidRDefault="001A57F8" w:rsidP="001A57F8">
      <w:pPr>
        <w:rPr>
          <w:rFonts w:eastAsiaTheme="minorEastAsia"/>
          <w:sz w:val="28"/>
          <w:szCs w:val="28"/>
        </w:rPr>
      </w:pPr>
    </w:p>
    <w:p w14:paraId="7220D62B" w14:textId="77777777" w:rsidR="001A57F8" w:rsidRPr="001A57F8" w:rsidRDefault="001A57F8" w:rsidP="001A57F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1A57F8" w:rsidRPr="00302128" w14:paraId="31486FF5" w14:textId="77777777" w:rsidTr="0071156A">
        <w:trPr>
          <w:trHeight w:val="287"/>
        </w:trPr>
        <w:tc>
          <w:tcPr>
            <w:tcW w:w="1233" w:type="dxa"/>
          </w:tcPr>
          <w:p w14:paraId="0BCD7949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64B28FED" w14:textId="4ADF8BA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X=-6</w:t>
            </w:r>
          </w:p>
        </w:tc>
      </w:tr>
      <w:tr w:rsidR="001A57F8" w:rsidRPr="00302128" w14:paraId="170C043C" w14:textId="77777777" w:rsidTr="0071156A">
        <w:trPr>
          <w:trHeight w:val="297"/>
        </w:trPr>
        <w:tc>
          <w:tcPr>
            <w:tcW w:w="1233" w:type="dxa"/>
          </w:tcPr>
          <w:p w14:paraId="42FBE352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544C880C" w14:textId="52B0E4AE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Y=1</w:t>
            </w:r>
          </w:p>
        </w:tc>
      </w:tr>
      <w:tr w:rsidR="001A57F8" w:rsidRPr="00302128" w14:paraId="15E4AFA2" w14:textId="77777777" w:rsidTr="0071156A">
        <w:trPr>
          <w:trHeight w:val="287"/>
        </w:trPr>
        <w:tc>
          <w:tcPr>
            <w:tcW w:w="1233" w:type="dxa"/>
          </w:tcPr>
          <w:p w14:paraId="430B3D66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int</w:t>
            </w:r>
          </w:p>
        </w:tc>
        <w:tc>
          <w:tcPr>
            <w:tcW w:w="1236" w:type="dxa"/>
          </w:tcPr>
          <w:p w14:paraId="213F5676" w14:textId="4A4DD47C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X=-4</w:t>
            </w:r>
          </w:p>
        </w:tc>
      </w:tr>
      <w:tr w:rsidR="001A57F8" w:rsidRPr="00302128" w14:paraId="4A4106AF" w14:textId="77777777" w:rsidTr="0071156A">
        <w:trPr>
          <w:trHeight w:val="287"/>
        </w:trPr>
        <w:tc>
          <w:tcPr>
            <w:tcW w:w="1233" w:type="dxa"/>
          </w:tcPr>
          <w:p w14:paraId="01328743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0A7BCBAB" w14:textId="22A8C85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Y=2/3</w:t>
            </w:r>
          </w:p>
        </w:tc>
      </w:tr>
      <w:tr w:rsidR="001A57F8" w:rsidRPr="00302128" w14:paraId="32E93E80" w14:textId="77777777" w:rsidTr="0071156A">
        <w:trPr>
          <w:trHeight w:val="287"/>
        </w:trPr>
        <w:tc>
          <w:tcPr>
            <w:tcW w:w="1233" w:type="dxa"/>
          </w:tcPr>
          <w:p w14:paraId="3BAA4952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0ECB9394" w14:textId="4670706D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</w:t>
            </w:r>
          </w:p>
        </w:tc>
      </w:tr>
    </w:tbl>
    <w:p w14:paraId="390F9502" w14:textId="2CD7F2E0" w:rsidR="001A57F8" w:rsidRDefault="001A57F8" w:rsidP="001A57F8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p w14:paraId="38E28E68" w14:textId="25AB4799" w:rsidR="001A57F8" w:rsidRPr="00302128" w:rsidRDefault="001A57F8" w:rsidP="001A57F8">
      <w:pPr>
        <w:ind w:left="360"/>
        <w:rPr>
          <w:sz w:val="28"/>
          <w:szCs w:val="28"/>
        </w:rPr>
      </w:pPr>
    </w:p>
    <w:p w14:paraId="68A15E90" w14:textId="63D5CB67" w:rsidR="001A57F8" w:rsidRDefault="001A57F8" w:rsidP="001A57F8">
      <w:r>
        <w:rPr>
          <w:noProof/>
        </w:rPr>
        <w:drawing>
          <wp:anchor distT="0" distB="0" distL="114300" distR="114300" simplePos="0" relativeHeight="251663365" behindDoc="0" locked="0" layoutInCell="1" allowOverlap="1" wp14:anchorId="072901A6" wp14:editId="79D0A91B">
            <wp:simplePos x="0" y="0"/>
            <wp:positionH relativeFrom="margin">
              <wp:posOffset>3225800</wp:posOffset>
            </wp:positionH>
            <wp:positionV relativeFrom="paragraph">
              <wp:posOffset>330200</wp:posOffset>
            </wp:positionV>
            <wp:extent cx="3622675" cy="3948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41" behindDoc="0" locked="0" layoutInCell="1" allowOverlap="1" wp14:anchorId="0712C646" wp14:editId="764D1B9B">
            <wp:simplePos x="0" y="0"/>
            <wp:positionH relativeFrom="margin">
              <wp:posOffset>3225800</wp:posOffset>
            </wp:positionH>
            <wp:positionV relativeFrom="paragraph">
              <wp:posOffset>394335</wp:posOffset>
            </wp:positionV>
            <wp:extent cx="3622675" cy="3948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8.  Given the holes, vertical asymptotes, x-intercepts, and horizontal asymptote of each, find the equation.</w:t>
      </w:r>
    </w:p>
    <w:p w14:paraId="58A9CC94" w14:textId="77777777" w:rsidR="001A57F8" w:rsidRDefault="001A57F8" w:rsidP="001A57F8">
      <w:pPr>
        <w:ind w:left="36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</m:oMath>
      <w:r>
        <w:rPr>
          <w:rFonts w:eastAsiaTheme="minorEastAsia"/>
          <w:sz w:val="28"/>
          <w:szCs w:val="28"/>
        </w:rPr>
        <w:t xml:space="preserve"> </w:t>
      </w:r>
    </w:p>
    <w:p w14:paraId="11B5A0F8" w14:textId="54F461B9" w:rsidR="001A57F8" w:rsidRDefault="001A57F8" w:rsidP="001A57F8">
      <w:pPr>
        <w:ind w:left="360"/>
        <w:rPr>
          <w:sz w:val="28"/>
          <w:szCs w:val="28"/>
        </w:rPr>
      </w:pPr>
    </w:p>
    <w:p w14:paraId="3E55EC38" w14:textId="6ED45ABC" w:rsidR="001A57F8" w:rsidRDefault="001A57F8" w:rsidP="001A57F8">
      <w:pPr>
        <w:ind w:left="360"/>
        <w:rPr>
          <w:sz w:val="28"/>
          <w:szCs w:val="28"/>
        </w:rPr>
      </w:pPr>
    </w:p>
    <w:p w14:paraId="63A9E132" w14:textId="07312198" w:rsidR="001A57F8" w:rsidRDefault="001A57F8" w:rsidP="001A57F8">
      <w:pPr>
        <w:ind w:left="360"/>
        <w:rPr>
          <w:sz w:val="28"/>
          <w:szCs w:val="28"/>
        </w:rPr>
      </w:pPr>
    </w:p>
    <w:p w14:paraId="02E28350" w14:textId="77777777" w:rsidR="001A57F8" w:rsidRDefault="001A57F8" w:rsidP="001A57F8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1236"/>
      </w:tblGrid>
      <w:tr w:rsidR="001A57F8" w:rsidRPr="00302128" w14:paraId="2E962B09" w14:textId="77777777" w:rsidTr="0071156A">
        <w:trPr>
          <w:trHeight w:val="287"/>
        </w:trPr>
        <w:tc>
          <w:tcPr>
            <w:tcW w:w="1233" w:type="dxa"/>
          </w:tcPr>
          <w:p w14:paraId="7FECF7B9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236" w:type="dxa"/>
          </w:tcPr>
          <w:p w14:paraId="40E865CC" w14:textId="69FDDA96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X=3</w:t>
            </w:r>
          </w:p>
        </w:tc>
      </w:tr>
      <w:tr w:rsidR="001A57F8" w:rsidRPr="00302128" w14:paraId="320D8A78" w14:textId="77777777" w:rsidTr="0071156A">
        <w:trPr>
          <w:trHeight w:val="297"/>
        </w:trPr>
        <w:tc>
          <w:tcPr>
            <w:tcW w:w="1233" w:type="dxa"/>
          </w:tcPr>
          <w:p w14:paraId="51FDCFA3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</w:p>
        </w:tc>
        <w:tc>
          <w:tcPr>
            <w:tcW w:w="1236" w:type="dxa"/>
          </w:tcPr>
          <w:p w14:paraId="1113721D" w14:textId="3CE4C404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1A57F8" w:rsidRPr="00302128" w14:paraId="417D6904" w14:textId="77777777" w:rsidTr="0071156A">
        <w:trPr>
          <w:trHeight w:val="287"/>
        </w:trPr>
        <w:tc>
          <w:tcPr>
            <w:tcW w:w="1233" w:type="dxa"/>
          </w:tcPr>
          <w:p w14:paraId="4C85DF75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Xint</w:t>
            </w:r>
          </w:p>
        </w:tc>
        <w:tc>
          <w:tcPr>
            <w:tcW w:w="1236" w:type="dxa"/>
          </w:tcPr>
          <w:p w14:paraId="46DA5861" w14:textId="40D36F11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Y=0</w:t>
            </w:r>
          </w:p>
        </w:tc>
      </w:tr>
      <w:tr w:rsidR="001A57F8" w:rsidRPr="00302128" w14:paraId="73B5E8B4" w14:textId="77777777" w:rsidTr="0071156A">
        <w:trPr>
          <w:trHeight w:val="287"/>
        </w:trPr>
        <w:tc>
          <w:tcPr>
            <w:tcW w:w="1233" w:type="dxa"/>
          </w:tcPr>
          <w:p w14:paraId="033287E3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int</w:t>
            </w:r>
          </w:p>
        </w:tc>
        <w:tc>
          <w:tcPr>
            <w:tcW w:w="1236" w:type="dxa"/>
          </w:tcPr>
          <w:p w14:paraId="4493C33E" w14:textId="0A0AC39C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Y=0</w:t>
            </w:r>
          </w:p>
        </w:tc>
      </w:tr>
      <w:tr w:rsidR="001A57F8" w:rsidRPr="00302128" w14:paraId="57F9C65C" w14:textId="77777777" w:rsidTr="0071156A">
        <w:trPr>
          <w:trHeight w:val="287"/>
        </w:trPr>
        <w:tc>
          <w:tcPr>
            <w:tcW w:w="1233" w:type="dxa"/>
          </w:tcPr>
          <w:p w14:paraId="24AD47AA" w14:textId="77777777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</w:t>
            </w:r>
          </w:p>
        </w:tc>
        <w:tc>
          <w:tcPr>
            <w:tcW w:w="1236" w:type="dxa"/>
          </w:tcPr>
          <w:p w14:paraId="26A30B6B" w14:textId="565AD231" w:rsidR="001A57F8" w:rsidRPr="00302128" w:rsidRDefault="001A57F8" w:rsidP="0071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X=-3</w:t>
            </w:r>
          </w:p>
        </w:tc>
      </w:tr>
    </w:tbl>
    <w:p w14:paraId="243BA3FF" w14:textId="77777777" w:rsidR="001A57F8" w:rsidRPr="00302128" w:rsidRDefault="001A57F8" w:rsidP="001A57F8">
      <w:pPr>
        <w:ind w:left="360"/>
        <w:rPr>
          <w:sz w:val="28"/>
          <w:szCs w:val="28"/>
        </w:rPr>
      </w:pPr>
      <w:r w:rsidRPr="00302128">
        <w:rPr>
          <w:sz w:val="28"/>
          <w:szCs w:val="28"/>
        </w:rPr>
        <w:t xml:space="preserve">  </w:t>
      </w:r>
    </w:p>
    <w:p w14:paraId="631A67F3" w14:textId="77777777" w:rsidR="001A57F8" w:rsidRPr="00302128" w:rsidRDefault="001A57F8" w:rsidP="001A57F8">
      <w:pPr>
        <w:ind w:left="360"/>
        <w:rPr>
          <w:sz w:val="28"/>
          <w:szCs w:val="28"/>
        </w:rPr>
      </w:pPr>
    </w:p>
    <w:p w14:paraId="0627E356" w14:textId="470B3797" w:rsidR="008A66B6" w:rsidRDefault="008A66B6" w:rsidP="001A57F8">
      <w:pPr>
        <w:rPr>
          <w:sz w:val="28"/>
          <w:szCs w:val="28"/>
        </w:rPr>
      </w:pPr>
    </w:p>
    <w:sectPr w:rsidR="008A66B6" w:rsidSect="009F3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7ED3"/>
    <w:multiLevelType w:val="hybridMultilevel"/>
    <w:tmpl w:val="FB00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AB"/>
    <w:rsid w:val="00037F34"/>
    <w:rsid w:val="000E71CC"/>
    <w:rsid w:val="0013239D"/>
    <w:rsid w:val="001A57F8"/>
    <w:rsid w:val="001B5105"/>
    <w:rsid w:val="002132B0"/>
    <w:rsid w:val="00302128"/>
    <w:rsid w:val="003F5929"/>
    <w:rsid w:val="006070E5"/>
    <w:rsid w:val="00696721"/>
    <w:rsid w:val="006D5962"/>
    <w:rsid w:val="007C4AD9"/>
    <w:rsid w:val="008A66B6"/>
    <w:rsid w:val="009F339C"/>
    <w:rsid w:val="00A06F80"/>
    <w:rsid w:val="00B412AB"/>
    <w:rsid w:val="00D54698"/>
    <w:rsid w:val="00DA1296"/>
    <w:rsid w:val="00DB1D9E"/>
    <w:rsid w:val="00D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9B62"/>
  <w15:chartTrackingRefBased/>
  <w15:docId w15:val="{FB8079D6-3403-439B-AE9D-B81912C8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12AB"/>
    <w:rPr>
      <w:color w:val="808080"/>
    </w:rPr>
  </w:style>
  <w:style w:type="table" w:styleId="TableGrid">
    <w:name w:val="Table Grid"/>
    <w:basedOn w:val="TableNormal"/>
    <w:uiPriority w:val="39"/>
    <w:rsid w:val="0030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Namita Jagtap</dc:creator>
  <cp:keywords/>
  <dc:description/>
  <cp:lastModifiedBy>John Madson</cp:lastModifiedBy>
  <cp:revision>8</cp:revision>
  <cp:lastPrinted>2019-03-26T19:18:00Z</cp:lastPrinted>
  <dcterms:created xsi:type="dcterms:W3CDTF">2018-10-11T19:10:00Z</dcterms:created>
  <dcterms:modified xsi:type="dcterms:W3CDTF">2019-03-26T19:19:00Z</dcterms:modified>
</cp:coreProperties>
</file>